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32" w:type="dxa"/>
        <w:tblInd w:w="-1026" w:type="dxa"/>
        <w:tblLook w:val="04A0" w:firstRow="1" w:lastRow="0" w:firstColumn="1" w:lastColumn="0" w:noHBand="0" w:noVBand="1"/>
      </w:tblPr>
      <w:tblGrid>
        <w:gridCol w:w="567"/>
        <w:gridCol w:w="2410"/>
        <w:gridCol w:w="2693"/>
        <w:gridCol w:w="2410"/>
        <w:gridCol w:w="2552"/>
      </w:tblGrid>
      <w:tr w:rsidR="00937A9B" w:rsidTr="00937A9B">
        <w:tc>
          <w:tcPr>
            <w:tcW w:w="567" w:type="dxa"/>
          </w:tcPr>
          <w:p w:rsidR="00937A9B" w:rsidRPr="001316B4" w:rsidRDefault="00937A9B">
            <w:pPr>
              <w:rPr>
                <w:u w:val="single"/>
              </w:rPr>
            </w:pPr>
          </w:p>
        </w:tc>
        <w:tc>
          <w:tcPr>
            <w:tcW w:w="2410" w:type="dxa"/>
          </w:tcPr>
          <w:p w:rsidR="00937A9B" w:rsidRPr="00B601AF" w:rsidRDefault="00937A9B" w:rsidP="00B601AF">
            <w:pPr>
              <w:jc w:val="center"/>
              <w:rPr>
                <w:b/>
              </w:rPr>
            </w:pPr>
            <w:r w:rsidRPr="00B601AF">
              <w:rPr>
                <w:b/>
              </w:rPr>
              <w:t>2а</w:t>
            </w:r>
          </w:p>
        </w:tc>
        <w:tc>
          <w:tcPr>
            <w:tcW w:w="2693" w:type="dxa"/>
          </w:tcPr>
          <w:p w:rsidR="00937A9B" w:rsidRPr="00B601AF" w:rsidRDefault="00937A9B" w:rsidP="00B601AF">
            <w:pPr>
              <w:jc w:val="center"/>
              <w:rPr>
                <w:b/>
              </w:rPr>
            </w:pPr>
            <w:r w:rsidRPr="00B601AF">
              <w:rPr>
                <w:b/>
              </w:rPr>
              <w:t>2б</w:t>
            </w:r>
          </w:p>
        </w:tc>
        <w:tc>
          <w:tcPr>
            <w:tcW w:w="2410" w:type="dxa"/>
          </w:tcPr>
          <w:p w:rsidR="00937A9B" w:rsidRPr="00B601AF" w:rsidRDefault="00937A9B" w:rsidP="00B601AF">
            <w:pPr>
              <w:jc w:val="center"/>
              <w:rPr>
                <w:b/>
              </w:rPr>
            </w:pPr>
            <w:r w:rsidRPr="00B601AF">
              <w:rPr>
                <w:b/>
              </w:rPr>
              <w:t>2в</w:t>
            </w:r>
          </w:p>
        </w:tc>
        <w:tc>
          <w:tcPr>
            <w:tcW w:w="2552" w:type="dxa"/>
          </w:tcPr>
          <w:p w:rsidR="00937A9B" w:rsidRPr="00B601AF" w:rsidRDefault="00937A9B" w:rsidP="00B601AF">
            <w:pPr>
              <w:jc w:val="center"/>
              <w:rPr>
                <w:b/>
              </w:rPr>
            </w:pPr>
            <w:r w:rsidRPr="00B601AF">
              <w:rPr>
                <w:b/>
              </w:rPr>
              <w:t>2г</w:t>
            </w:r>
          </w:p>
        </w:tc>
      </w:tr>
      <w:tr w:rsidR="00937A9B" w:rsidTr="00937A9B">
        <w:tc>
          <w:tcPr>
            <w:tcW w:w="567" w:type="dxa"/>
            <w:vMerge w:val="restart"/>
            <w:textDirection w:val="btLr"/>
          </w:tcPr>
          <w:p w:rsidR="00937A9B" w:rsidRDefault="00937A9B" w:rsidP="00B601AF">
            <w:pPr>
              <w:ind w:left="113" w:right="113"/>
            </w:pPr>
            <w:r>
              <w:t>Понедельник</w:t>
            </w:r>
          </w:p>
        </w:tc>
        <w:tc>
          <w:tcPr>
            <w:tcW w:w="2410" w:type="dxa"/>
          </w:tcPr>
          <w:p w:rsidR="00937A9B" w:rsidRPr="00AE0800" w:rsidRDefault="00937A9B" w:rsidP="00C1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Родной язык </w:t>
            </w:r>
            <w:r w:rsidR="002D20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937A9B" w:rsidRPr="00AE0800" w:rsidRDefault="00937A9B" w:rsidP="00C1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  <w:r w:rsidR="002D20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937A9B" w:rsidRPr="00AE0800" w:rsidRDefault="00CC1853" w:rsidP="00C1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  <w:r w:rsidR="002D207D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2552" w:type="dxa"/>
          </w:tcPr>
          <w:p w:rsidR="00937A9B" w:rsidRPr="00AE0800" w:rsidRDefault="002D207D" w:rsidP="00C1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7</w:t>
            </w:r>
          </w:p>
        </w:tc>
      </w:tr>
      <w:tr w:rsidR="00937A9B" w:rsidTr="00937A9B">
        <w:tc>
          <w:tcPr>
            <w:tcW w:w="567" w:type="dxa"/>
            <w:vMerge/>
          </w:tcPr>
          <w:p w:rsidR="00937A9B" w:rsidRDefault="00937A9B"/>
        </w:tc>
        <w:tc>
          <w:tcPr>
            <w:tcW w:w="2410" w:type="dxa"/>
          </w:tcPr>
          <w:p w:rsidR="00937A9B" w:rsidRPr="00AE0800" w:rsidRDefault="00937A9B" w:rsidP="00C1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  <w:r w:rsidR="002D20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937A9B" w:rsidRPr="00AE0800" w:rsidRDefault="00937A9B" w:rsidP="00C1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  <w:r w:rsidR="002D20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937A9B" w:rsidRPr="00AE0800" w:rsidRDefault="00937A9B" w:rsidP="00C1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  <w:r w:rsidR="002D20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937A9B" w:rsidRPr="00AE0800" w:rsidRDefault="002D207D" w:rsidP="00C1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8</w:t>
            </w:r>
          </w:p>
        </w:tc>
      </w:tr>
      <w:tr w:rsidR="00937A9B" w:rsidTr="00937A9B">
        <w:tc>
          <w:tcPr>
            <w:tcW w:w="567" w:type="dxa"/>
            <w:vMerge/>
          </w:tcPr>
          <w:p w:rsidR="00937A9B" w:rsidRDefault="00937A9B"/>
        </w:tc>
        <w:tc>
          <w:tcPr>
            <w:tcW w:w="2410" w:type="dxa"/>
          </w:tcPr>
          <w:p w:rsidR="00937A9B" w:rsidRPr="00AE0800" w:rsidRDefault="00937A9B" w:rsidP="00C1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  <w:r w:rsidR="002D20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937A9B" w:rsidRPr="00AE0800" w:rsidRDefault="00937A9B" w:rsidP="00C1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 культура</w:t>
            </w:r>
            <w:r w:rsidR="002D207D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937A9B" w:rsidRPr="00AE0800" w:rsidRDefault="00937A9B" w:rsidP="00C1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  <w:r w:rsidR="002D20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937A9B" w:rsidRPr="00AE0800" w:rsidRDefault="002D207D" w:rsidP="00C116D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ультура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</w:tr>
      <w:tr w:rsidR="00937A9B" w:rsidTr="00937A9B">
        <w:tc>
          <w:tcPr>
            <w:tcW w:w="567" w:type="dxa"/>
            <w:vMerge/>
          </w:tcPr>
          <w:p w:rsidR="00937A9B" w:rsidRDefault="00937A9B"/>
        </w:tc>
        <w:tc>
          <w:tcPr>
            <w:tcW w:w="2410" w:type="dxa"/>
          </w:tcPr>
          <w:p w:rsidR="00937A9B" w:rsidRPr="00AE0800" w:rsidRDefault="002D207D" w:rsidP="00C116D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937A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937A9B">
              <w:rPr>
                <w:rFonts w:ascii="Times New Roman" w:hAnsi="Times New Roman"/>
                <w:sz w:val="24"/>
                <w:szCs w:val="24"/>
              </w:rPr>
              <w:t>ультура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937A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937A9B" w:rsidRPr="00AE0800" w:rsidRDefault="00937A9B" w:rsidP="00C1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  <w:r w:rsidR="002D207D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2410" w:type="dxa"/>
          </w:tcPr>
          <w:p w:rsidR="00937A9B" w:rsidRPr="00AE0800" w:rsidRDefault="00CC1853" w:rsidP="00C116D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ультура</w:t>
            </w:r>
            <w:proofErr w:type="spellEnd"/>
            <w:r w:rsidR="002D207D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2552" w:type="dxa"/>
          </w:tcPr>
          <w:p w:rsidR="00937A9B" w:rsidRPr="00AE0800" w:rsidRDefault="002D207D" w:rsidP="00C1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</w:t>
            </w:r>
            <w:r w:rsidR="00937A9B">
              <w:rPr>
                <w:rFonts w:ascii="Times New Roman" w:hAnsi="Times New Roman"/>
                <w:sz w:val="24"/>
                <w:szCs w:val="24"/>
              </w:rPr>
              <w:t xml:space="preserve"> язык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37A9B" w:rsidTr="00B904A4">
        <w:trPr>
          <w:trHeight w:val="419"/>
        </w:trPr>
        <w:tc>
          <w:tcPr>
            <w:tcW w:w="567" w:type="dxa"/>
            <w:vMerge/>
          </w:tcPr>
          <w:p w:rsidR="00937A9B" w:rsidRDefault="00937A9B"/>
        </w:tc>
        <w:tc>
          <w:tcPr>
            <w:tcW w:w="2410" w:type="dxa"/>
          </w:tcPr>
          <w:p w:rsidR="00937A9B" w:rsidRDefault="002D207D">
            <w:r>
              <w:t>23</w:t>
            </w:r>
          </w:p>
        </w:tc>
        <w:tc>
          <w:tcPr>
            <w:tcW w:w="2693" w:type="dxa"/>
          </w:tcPr>
          <w:p w:rsidR="00937A9B" w:rsidRDefault="002D207D">
            <w:r>
              <w:t>23</w:t>
            </w:r>
          </w:p>
        </w:tc>
        <w:tc>
          <w:tcPr>
            <w:tcW w:w="2410" w:type="dxa"/>
          </w:tcPr>
          <w:p w:rsidR="00937A9B" w:rsidRDefault="002D207D">
            <w:r>
              <w:t>23</w:t>
            </w:r>
          </w:p>
        </w:tc>
        <w:tc>
          <w:tcPr>
            <w:tcW w:w="2552" w:type="dxa"/>
          </w:tcPr>
          <w:p w:rsidR="00937A9B" w:rsidRDefault="002D207D">
            <w:r>
              <w:t>23</w:t>
            </w:r>
          </w:p>
        </w:tc>
      </w:tr>
      <w:tr w:rsidR="00937A9B" w:rsidTr="00937A9B">
        <w:tc>
          <w:tcPr>
            <w:tcW w:w="567" w:type="dxa"/>
            <w:vMerge w:val="restart"/>
            <w:textDirection w:val="btLr"/>
          </w:tcPr>
          <w:p w:rsidR="00937A9B" w:rsidRDefault="00B904A4" w:rsidP="00B601AF">
            <w:pPr>
              <w:ind w:left="113" w:right="113"/>
            </w:pPr>
            <w:r>
              <w:t>В</w:t>
            </w:r>
            <w:r w:rsidR="00937A9B">
              <w:t>торник</w:t>
            </w:r>
          </w:p>
        </w:tc>
        <w:tc>
          <w:tcPr>
            <w:tcW w:w="2410" w:type="dxa"/>
          </w:tcPr>
          <w:p w:rsidR="00937A9B" w:rsidRPr="00D10985" w:rsidRDefault="00937A9B" w:rsidP="00C116D4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Русский язык </w:t>
            </w:r>
            <w:r w:rsidR="002D20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937A9B" w:rsidRPr="00D10985" w:rsidRDefault="00CC1853" w:rsidP="00C116D4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Английский язык</w:t>
            </w:r>
            <w:r w:rsidR="002D20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7</w:t>
            </w:r>
          </w:p>
        </w:tc>
        <w:tc>
          <w:tcPr>
            <w:tcW w:w="2410" w:type="dxa"/>
          </w:tcPr>
          <w:p w:rsidR="00937A9B" w:rsidRPr="00D10985" w:rsidRDefault="00937A9B" w:rsidP="00C116D4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Русский язык </w:t>
            </w:r>
            <w:r w:rsidR="002D20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937A9B" w:rsidRPr="00D10985" w:rsidRDefault="00937A9B" w:rsidP="00C116D4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Русский язык </w:t>
            </w:r>
            <w:r w:rsidR="002D20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</w:tr>
      <w:tr w:rsidR="00937A9B" w:rsidTr="00937A9B">
        <w:tc>
          <w:tcPr>
            <w:tcW w:w="567" w:type="dxa"/>
            <w:vMerge/>
          </w:tcPr>
          <w:p w:rsidR="00937A9B" w:rsidRDefault="00937A9B"/>
        </w:tc>
        <w:tc>
          <w:tcPr>
            <w:tcW w:w="2410" w:type="dxa"/>
          </w:tcPr>
          <w:p w:rsidR="00937A9B" w:rsidRPr="00D10985" w:rsidRDefault="00937A9B" w:rsidP="00C116D4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Математика </w:t>
            </w:r>
            <w:r w:rsidR="002D20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937A9B" w:rsidRPr="00D10985" w:rsidRDefault="00937A9B" w:rsidP="00C116D4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Математика </w:t>
            </w:r>
            <w:r w:rsidR="002D20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937A9B" w:rsidRPr="00D10985" w:rsidRDefault="00CC1853" w:rsidP="00C116D4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Математика</w:t>
            </w:r>
            <w:r w:rsidR="002D20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8</w:t>
            </w:r>
          </w:p>
        </w:tc>
        <w:tc>
          <w:tcPr>
            <w:tcW w:w="2552" w:type="dxa"/>
          </w:tcPr>
          <w:p w:rsidR="00937A9B" w:rsidRPr="00D10985" w:rsidRDefault="00937A9B" w:rsidP="00C116D4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10985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Математика </w:t>
            </w:r>
            <w:r w:rsidR="002D20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</w:tr>
      <w:tr w:rsidR="00937A9B" w:rsidTr="00937A9B">
        <w:tc>
          <w:tcPr>
            <w:tcW w:w="567" w:type="dxa"/>
            <w:vMerge/>
          </w:tcPr>
          <w:p w:rsidR="00937A9B" w:rsidRDefault="00937A9B"/>
        </w:tc>
        <w:tc>
          <w:tcPr>
            <w:tcW w:w="2410" w:type="dxa"/>
          </w:tcPr>
          <w:p w:rsidR="00937A9B" w:rsidRPr="00D10985" w:rsidRDefault="002D207D" w:rsidP="00C116D4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  <w:r w:rsidR="00937A9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ч</w:t>
            </w:r>
            <w:proofErr w:type="gramEnd"/>
            <w:r w:rsidR="00937A9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тение</w:t>
            </w:r>
            <w:proofErr w:type="spellEnd"/>
            <w:r w:rsidR="00937A9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937A9B" w:rsidRPr="00D10985" w:rsidRDefault="00937A9B" w:rsidP="00C116D4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Музыка </w:t>
            </w:r>
            <w:r w:rsidR="002D20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937A9B" w:rsidRPr="00D10985" w:rsidRDefault="00937A9B" w:rsidP="00C116D4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Музыка </w:t>
            </w:r>
            <w:r w:rsidR="002D20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937A9B" w:rsidRPr="00D10985" w:rsidRDefault="004A7823" w:rsidP="00C116D4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Английский язык</w:t>
            </w:r>
            <w:r w:rsidR="002D20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7</w:t>
            </w:r>
          </w:p>
        </w:tc>
      </w:tr>
      <w:tr w:rsidR="00937A9B" w:rsidTr="00937A9B">
        <w:tc>
          <w:tcPr>
            <w:tcW w:w="567" w:type="dxa"/>
            <w:vMerge/>
          </w:tcPr>
          <w:p w:rsidR="00937A9B" w:rsidRDefault="00937A9B"/>
        </w:tc>
        <w:tc>
          <w:tcPr>
            <w:tcW w:w="2410" w:type="dxa"/>
          </w:tcPr>
          <w:p w:rsidR="00937A9B" w:rsidRPr="00D10985" w:rsidRDefault="004A7823" w:rsidP="00C116D4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Английский язык</w:t>
            </w:r>
            <w:r w:rsidR="002D20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7</w:t>
            </w:r>
          </w:p>
        </w:tc>
        <w:tc>
          <w:tcPr>
            <w:tcW w:w="2693" w:type="dxa"/>
          </w:tcPr>
          <w:p w:rsidR="00937A9B" w:rsidRPr="00D10985" w:rsidRDefault="00CC1853" w:rsidP="00C116D4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Русский язык</w:t>
            </w:r>
            <w:r w:rsidR="002D20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7</w:t>
            </w:r>
          </w:p>
        </w:tc>
        <w:tc>
          <w:tcPr>
            <w:tcW w:w="2410" w:type="dxa"/>
          </w:tcPr>
          <w:p w:rsidR="00937A9B" w:rsidRPr="00D10985" w:rsidRDefault="00CC1853" w:rsidP="00C116D4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тение</w:t>
            </w:r>
            <w:r w:rsidR="002D20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5</w:t>
            </w:r>
          </w:p>
        </w:tc>
        <w:tc>
          <w:tcPr>
            <w:tcW w:w="2552" w:type="dxa"/>
          </w:tcPr>
          <w:p w:rsidR="00937A9B" w:rsidRPr="00D10985" w:rsidRDefault="004A7823" w:rsidP="00C116D4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Музыка</w:t>
            </w:r>
            <w:r w:rsidR="002D20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3</w:t>
            </w:r>
          </w:p>
        </w:tc>
      </w:tr>
      <w:tr w:rsidR="00937A9B" w:rsidTr="00937A9B">
        <w:tc>
          <w:tcPr>
            <w:tcW w:w="567" w:type="dxa"/>
            <w:vMerge/>
          </w:tcPr>
          <w:p w:rsidR="00937A9B" w:rsidRDefault="00937A9B"/>
        </w:tc>
        <w:tc>
          <w:tcPr>
            <w:tcW w:w="2410" w:type="dxa"/>
          </w:tcPr>
          <w:p w:rsidR="00937A9B" w:rsidRPr="00D10985" w:rsidRDefault="004A7823" w:rsidP="00C116D4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Музыка</w:t>
            </w:r>
            <w:r w:rsidR="002D20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3</w:t>
            </w:r>
          </w:p>
        </w:tc>
        <w:tc>
          <w:tcPr>
            <w:tcW w:w="2693" w:type="dxa"/>
          </w:tcPr>
          <w:p w:rsidR="00937A9B" w:rsidRPr="00D10985" w:rsidRDefault="00CC1853" w:rsidP="00C116D4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Литературное чтение</w:t>
            </w:r>
            <w:r w:rsidR="002D20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5</w:t>
            </w:r>
          </w:p>
        </w:tc>
        <w:tc>
          <w:tcPr>
            <w:tcW w:w="2410" w:type="dxa"/>
          </w:tcPr>
          <w:p w:rsidR="00937A9B" w:rsidRPr="00D10985" w:rsidRDefault="00CC1853" w:rsidP="00C116D4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зык</w:t>
            </w:r>
            <w:proofErr w:type="spellEnd"/>
            <w:r w:rsidR="002D20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7</w:t>
            </w:r>
          </w:p>
        </w:tc>
        <w:tc>
          <w:tcPr>
            <w:tcW w:w="2552" w:type="dxa"/>
          </w:tcPr>
          <w:p w:rsidR="00937A9B" w:rsidRPr="00D10985" w:rsidRDefault="00CC1853" w:rsidP="00C116D4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  <w:proofErr w:type="gramEnd"/>
            <w:r w:rsidR="004A782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gramStart"/>
            <w:r w:rsidR="004A782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ч</w:t>
            </w:r>
            <w:proofErr w:type="gramEnd"/>
            <w:r w:rsidR="004A782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тение</w:t>
            </w:r>
            <w:r w:rsidR="002D207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5</w:t>
            </w:r>
          </w:p>
        </w:tc>
      </w:tr>
      <w:tr w:rsidR="00937A9B" w:rsidTr="00937A9B">
        <w:tc>
          <w:tcPr>
            <w:tcW w:w="567" w:type="dxa"/>
            <w:vMerge/>
          </w:tcPr>
          <w:p w:rsidR="00937A9B" w:rsidRDefault="00937A9B"/>
        </w:tc>
        <w:tc>
          <w:tcPr>
            <w:tcW w:w="2410" w:type="dxa"/>
          </w:tcPr>
          <w:p w:rsidR="00937A9B" w:rsidRDefault="002D207D">
            <w:r>
              <w:t>30</w:t>
            </w:r>
          </w:p>
        </w:tc>
        <w:tc>
          <w:tcPr>
            <w:tcW w:w="2693" w:type="dxa"/>
          </w:tcPr>
          <w:p w:rsidR="00937A9B" w:rsidRDefault="002D207D">
            <w:r>
              <w:t>30</w:t>
            </w:r>
          </w:p>
        </w:tc>
        <w:tc>
          <w:tcPr>
            <w:tcW w:w="2410" w:type="dxa"/>
          </w:tcPr>
          <w:p w:rsidR="00937A9B" w:rsidRDefault="002D207D">
            <w:r>
              <w:t>30</w:t>
            </w:r>
          </w:p>
        </w:tc>
        <w:tc>
          <w:tcPr>
            <w:tcW w:w="2552" w:type="dxa"/>
          </w:tcPr>
          <w:p w:rsidR="00937A9B" w:rsidRDefault="002D207D">
            <w:r>
              <w:t>30</w:t>
            </w:r>
          </w:p>
        </w:tc>
      </w:tr>
      <w:tr w:rsidR="00937A9B" w:rsidTr="00937A9B">
        <w:tc>
          <w:tcPr>
            <w:tcW w:w="567" w:type="dxa"/>
            <w:vMerge w:val="restart"/>
            <w:textDirection w:val="btLr"/>
          </w:tcPr>
          <w:p w:rsidR="00937A9B" w:rsidRDefault="00937A9B" w:rsidP="00B601AF">
            <w:pPr>
              <w:ind w:left="113" w:right="113"/>
            </w:pPr>
            <w:r>
              <w:t>Среда</w:t>
            </w:r>
          </w:p>
        </w:tc>
        <w:tc>
          <w:tcPr>
            <w:tcW w:w="2410" w:type="dxa"/>
          </w:tcPr>
          <w:p w:rsidR="00937A9B" w:rsidRPr="00AE0800" w:rsidRDefault="00937A9B" w:rsidP="00C116D4">
            <w:pPr>
              <w:rPr>
                <w:rFonts w:ascii="Times New Roman" w:hAnsi="Times New Roman"/>
                <w:sz w:val="24"/>
                <w:szCs w:val="24"/>
              </w:rPr>
            </w:pPr>
            <w:r w:rsidRPr="00AE08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  <w:r w:rsidR="002D20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937A9B" w:rsidRPr="00AE0800" w:rsidRDefault="00937A9B" w:rsidP="00C1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Родной язык </w:t>
            </w:r>
            <w:r w:rsidR="002D20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937A9B" w:rsidRPr="00AE0800" w:rsidRDefault="00937A9B" w:rsidP="00C116D4">
            <w:pPr>
              <w:rPr>
                <w:rFonts w:ascii="Times New Roman" w:hAnsi="Times New Roman"/>
                <w:sz w:val="24"/>
                <w:szCs w:val="24"/>
              </w:rPr>
            </w:pPr>
            <w:r w:rsidRPr="00AE08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207D">
              <w:rPr>
                <w:rFonts w:ascii="Times New Roman" w:hAnsi="Times New Roman"/>
                <w:sz w:val="24"/>
                <w:szCs w:val="24"/>
              </w:rPr>
              <w:t>Русский язык 7</w:t>
            </w:r>
          </w:p>
        </w:tc>
        <w:tc>
          <w:tcPr>
            <w:tcW w:w="2552" w:type="dxa"/>
          </w:tcPr>
          <w:p w:rsidR="00937A9B" w:rsidRPr="00AE0800" w:rsidRDefault="00937A9B" w:rsidP="00C00D2B">
            <w:pPr>
              <w:rPr>
                <w:rFonts w:ascii="Times New Roman" w:hAnsi="Times New Roman"/>
                <w:sz w:val="24"/>
                <w:szCs w:val="24"/>
              </w:rPr>
            </w:pPr>
            <w:r w:rsidRPr="00AE08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 w:rsidR="002D207D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</w:tr>
      <w:tr w:rsidR="00937A9B" w:rsidTr="00937A9B">
        <w:tc>
          <w:tcPr>
            <w:tcW w:w="567" w:type="dxa"/>
            <w:vMerge/>
          </w:tcPr>
          <w:p w:rsidR="00937A9B" w:rsidRDefault="00937A9B"/>
        </w:tc>
        <w:tc>
          <w:tcPr>
            <w:tcW w:w="2410" w:type="dxa"/>
          </w:tcPr>
          <w:p w:rsidR="00937A9B" w:rsidRPr="00AE0800" w:rsidRDefault="00937A9B" w:rsidP="00C1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Математика </w:t>
            </w:r>
            <w:r w:rsidR="002D20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937A9B" w:rsidRPr="00AE0800" w:rsidRDefault="00937A9B" w:rsidP="00C1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  <w:r w:rsidR="002D20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937A9B" w:rsidRPr="00AE0800" w:rsidRDefault="00937A9B" w:rsidP="00C1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Математика </w:t>
            </w:r>
            <w:r w:rsidR="002D20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937A9B" w:rsidRPr="00AE0800" w:rsidRDefault="00937A9B" w:rsidP="00C1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Математика</w:t>
            </w:r>
            <w:r w:rsidR="002D207D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</w:tr>
      <w:tr w:rsidR="00937A9B" w:rsidTr="00937A9B">
        <w:tc>
          <w:tcPr>
            <w:tcW w:w="567" w:type="dxa"/>
            <w:vMerge/>
          </w:tcPr>
          <w:p w:rsidR="00937A9B" w:rsidRDefault="00937A9B"/>
        </w:tc>
        <w:tc>
          <w:tcPr>
            <w:tcW w:w="2410" w:type="dxa"/>
          </w:tcPr>
          <w:p w:rsidR="00937A9B" w:rsidRPr="00AE0800" w:rsidRDefault="002D207D" w:rsidP="00C1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937A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937A9B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="00937A9B">
              <w:rPr>
                <w:rFonts w:ascii="Times New Roman" w:hAnsi="Times New Roman"/>
                <w:sz w:val="24"/>
                <w:szCs w:val="24"/>
              </w:rPr>
              <w:t>тение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="00937A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937A9B" w:rsidRPr="00AE0800" w:rsidRDefault="00937A9B" w:rsidP="00C1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  <w:r w:rsidR="002D20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937A9B" w:rsidRPr="00AE0800" w:rsidRDefault="00937A9B" w:rsidP="00C116D4">
            <w:pPr>
              <w:rPr>
                <w:rFonts w:ascii="Times New Roman" w:hAnsi="Times New Roman"/>
                <w:sz w:val="24"/>
                <w:szCs w:val="24"/>
              </w:rPr>
            </w:pPr>
            <w:r w:rsidRPr="00AE08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Башкирский язык</w:t>
            </w:r>
            <w:r w:rsidR="002D207D">
              <w:rPr>
                <w:rFonts w:ascii="Times New Roman" w:hAnsi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937A9B" w:rsidRPr="00AE0800" w:rsidRDefault="002D207D" w:rsidP="00C00D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Литер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937A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937A9B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="00937A9B">
              <w:rPr>
                <w:rFonts w:ascii="Times New Roman" w:hAnsi="Times New Roman"/>
                <w:sz w:val="24"/>
                <w:szCs w:val="24"/>
              </w:rPr>
              <w:t>тение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</w:tr>
      <w:tr w:rsidR="00937A9B" w:rsidTr="00937A9B">
        <w:tc>
          <w:tcPr>
            <w:tcW w:w="567" w:type="dxa"/>
            <w:vMerge/>
          </w:tcPr>
          <w:p w:rsidR="00937A9B" w:rsidRDefault="00937A9B"/>
        </w:tc>
        <w:tc>
          <w:tcPr>
            <w:tcW w:w="2410" w:type="dxa"/>
          </w:tcPr>
          <w:p w:rsidR="00937A9B" w:rsidRPr="00AE0800" w:rsidRDefault="00937A9B" w:rsidP="00C1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Башкирский язык</w:t>
            </w:r>
            <w:r w:rsidR="002D207D">
              <w:rPr>
                <w:rFonts w:ascii="Times New Roman" w:hAnsi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937A9B" w:rsidRPr="00AE0800" w:rsidRDefault="00937A9B" w:rsidP="00C116D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Изобр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искусство </w:t>
            </w:r>
            <w:r w:rsidR="002D20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937A9B" w:rsidRPr="00AE0800" w:rsidRDefault="00937A9B" w:rsidP="00C116D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Изобр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искусство</w:t>
            </w:r>
            <w:r w:rsidR="002D207D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937A9B" w:rsidRPr="00AE0800" w:rsidRDefault="00937A9B" w:rsidP="00C116D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Изобр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искусство </w:t>
            </w:r>
            <w:r w:rsidR="002D20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37A9B" w:rsidTr="00937A9B">
        <w:tc>
          <w:tcPr>
            <w:tcW w:w="567" w:type="dxa"/>
            <w:vMerge/>
          </w:tcPr>
          <w:p w:rsidR="00937A9B" w:rsidRDefault="00937A9B"/>
        </w:tc>
        <w:tc>
          <w:tcPr>
            <w:tcW w:w="2410" w:type="dxa"/>
          </w:tcPr>
          <w:p w:rsidR="00937A9B" w:rsidRPr="00AE0800" w:rsidRDefault="00937A9B" w:rsidP="00C116D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Изобр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искусство </w:t>
            </w:r>
            <w:r w:rsidR="002D20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937A9B" w:rsidRPr="00AE0800" w:rsidRDefault="00937A9B" w:rsidP="00C1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род языке </w:t>
            </w:r>
            <w:r w:rsidR="002D20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937A9B" w:rsidRPr="00AE0800" w:rsidRDefault="002D207D" w:rsidP="00C1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937A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937A9B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="00937A9B">
              <w:rPr>
                <w:rFonts w:ascii="Times New Roman" w:hAnsi="Times New Roman"/>
                <w:sz w:val="24"/>
                <w:szCs w:val="24"/>
              </w:rPr>
              <w:t xml:space="preserve">тение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937A9B" w:rsidRPr="00AE0800" w:rsidRDefault="00937A9B" w:rsidP="00C1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Башкирский язык </w:t>
            </w:r>
            <w:r w:rsidR="002D20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37A9B" w:rsidTr="00937A9B">
        <w:tc>
          <w:tcPr>
            <w:tcW w:w="567" w:type="dxa"/>
            <w:vMerge/>
          </w:tcPr>
          <w:p w:rsidR="00937A9B" w:rsidRDefault="00937A9B"/>
        </w:tc>
        <w:tc>
          <w:tcPr>
            <w:tcW w:w="2410" w:type="dxa"/>
          </w:tcPr>
          <w:p w:rsidR="00937A9B" w:rsidRDefault="002D207D">
            <w:r>
              <w:t>30</w:t>
            </w:r>
          </w:p>
        </w:tc>
        <w:tc>
          <w:tcPr>
            <w:tcW w:w="2693" w:type="dxa"/>
          </w:tcPr>
          <w:p w:rsidR="00937A9B" w:rsidRDefault="002D207D">
            <w:r>
              <w:t>30</w:t>
            </w:r>
          </w:p>
        </w:tc>
        <w:tc>
          <w:tcPr>
            <w:tcW w:w="2410" w:type="dxa"/>
          </w:tcPr>
          <w:p w:rsidR="00937A9B" w:rsidRDefault="002D207D">
            <w:r>
              <w:t>30</w:t>
            </w:r>
          </w:p>
        </w:tc>
        <w:tc>
          <w:tcPr>
            <w:tcW w:w="2552" w:type="dxa"/>
          </w:tcPr>
          <w:p w:rsidR="00937A9B" w:rsidRDefault="002D207D">
            <w:r>
              <w:t>30</w:t>
            </w:r>
          </w:p>
        </w:tc>
      </w:tr>
      <w:tr w:rsidR="00937A9B" w:rsidTr="00937A9B">
        <w:tc>
          <w:tcPr>
            <w:tcW w:w="567" w:type="dxa"/>
            <w:vMerge w:val="restart"/>
            <w:textDirection w:val="btLr"/>
          </w:tcPr>
          <w:p w:rsidR="00937A9B" w:rsidRDefault="00937A9B" w:rsidP="00B601AF">
            <w:pPr>
              <w:ind w:left="113" w:right="113"/>
            </w:pPr>
            <w:r>
              <w:t>Четверг</w:t>
            </w:r>
          </w:p>
        </w:tc>
        <w:tc>
          <w:tcPr>
            <w:tcW w:w="2410" w:type="dxa"/>
          </w:tcPr>
          <w:p w:rsidR="00937A9B" w:rsidRPr="00AE0800" w:rsidRDefault="00937A9B" w:rsidP="00C1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  <w:r w:rsidR="002D20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937A9B" w:rsidRPr="00AE0800" w:rsidRDefault="00937A9B" w:rsidP="00C1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язык </w:t>
            </w:r>
            <w:r w:rsidR="002D20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937A9B" w:rsidRPr="00AE0800" w:rsidRDefault="00937A9B" w:rsidP="00C1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  <w:r w:rsidR="002D20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937A9B" w:rsidRPr="00AE0800" w:rsidRDefault="00937A9B" w:rsidP="00C1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  <w:r w:rsidR="00E17CC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37A9B" w:rsidTr="00937A9B">
        <w:tc>
          <w:tcPr>
            <w:tcW w:w="567" w:type="dxa"/>
            <w:vMerge/>
          </w:tcPr>
          <w:p w:rsidR="00937A9B" w:rsidRDefault="00937A9B"/>
        </w:tc>
        <w:tc>
          <w:tcPr>
            <w:tcW w:w="2410" w:type="dxa"/>
          </w:tcPr>
          <w:p w:rsidR="00937A9B" w:rsidRPr="00AE0800" w:rsidRDefault="00937A9B" w:rsidP="00C1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тение на родном языке </w:t>
            </w:r>
            <w:r w:rsidR="002D20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937A9B" w:rsidRPr="00AE0800" w:rsidRDefault="00937A9B" w:rsidP="00C1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тение </w:t>
            </w:r>
            <w:r w:rsidR="002D20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937A9B" w:rsidRPr="00AE0800" w:rsidRDefault="00937A9B" w:rsidP="00C1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  <w:r w:rsidR="002D20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937A9B" w:rsidRPr="00AE0800" w:rsidRDefault="00937A9B" w:rsidP="00C1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Окружающий мир </w:t>
            </w:r>
            <w:r w:rsidR="00E17C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37A9B" w:rsidTr="00937A9B">
        <w:tc>
          <w:tcPr>
            <w:tcW w:w="567" w:type="dxa"/>
            <w:vMerge/>
          </w:tcPr>
          <w:p w:rsidR="00937A9B" w:rsidRDefault="00937A9B"/>
        </w:tc>
        <w:tc>
          <w:tcPr>
            <w:tcW w:w="2410" w:type="dxa"/>
          </w:tcPr>
          <w:p w:rsidR="00937A9B" w:rsidRPr="00AE0800" w:rsidRDefault="00937A9B" w:rsidP="00C1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  <w:r w:rsidR="002D207D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937A9B" w:rsidRPr="00AE0800" w:rsidRDefault="00937A9B" w:rsidP="00C1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  <w:r w:rsidR="002D20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937A9B" w:rsidRPr="00AE0800" w:rsidRDefault="00937A9B" w:rsidP="00C1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язык </w:t>
            </w:r>
            <w:r w:rsidR="002D20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937A9B" w:rsidRPr="00AE0800" w:rsidRDefault="00937A9B" w:rsidP="00E17C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т. на род</w:t>
            </w:r>
            <w:r w:rsidR="00E17CCD">
              <w:rPr>
                <w:rFonts w:ascii="Times New Roman" w:hAnsi="Times New Roman"/>
                <w:sz w:val="24"/>
                <w:szCs w:val="24"/>
              </w:rPr>
              <w:t xml:space="preserve">ном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языке </w:t>
            </w:r>
            <w:r w:rsidR="00E17C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37A9B" w:rsidTr="00937A9B">
        <w:tc>
          <w:tcPr>
            <w:tcW w:w="567" w:type="dxa"/>
            <w:vMerge/>
          </w:tcPr>
          <w:p w:rsidR="00937A9B" w:rsidRDefault="00937A9B"/>
        </w:tc>
        <w:tc>
          <w:tcPr>
            <w:tcW w:w="2410" w:type="dxa"/>
          </w:tcPr>
          <w:p w:rsidR="00937A9B" w:rsidRPr="00AE0800" w:rsidRDefault="00937A9B" w:rsidP="00C1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язык </w:t>
            </w:r>
            <w:r w:rsidR="002D20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937A9B" w:rsidRPr="00AE0800" w:rsidRDefault="00937A9B" w:rsidP="00C1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  <w:r w:rsidR="002D20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37A9B" w:rsidRPr="00AE0800" w:rsidRDefault="00E17CCD" w:rsidP="00C1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родном </w:t>
            </w:r>
            <w:r w:rsidR="00937A9B">
              <w:rPr>
                <w:rFonts w:ascii="Times New Roman" w:hAnsi="Times New Roman"/>
                <w:sz w:val="24"/>
                <w:szCs w:val="24"/>
              </w:rPr>
              <w:t>языке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207D">
              <w:rPr>
                <w:rFonts w:ascii="Times New Roman" w:hAnsi="Times New Roman"/>
                <w:sz w:val="24"/>
                <w:szCs w:val="24"/>
              </w:rPr>
              <w:t>5</w:t>
            </w:r>
            <w:r w:rsidR="00937A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937A9B" w:rsidRPr="00AE0800" w:rsidRDefault="00937A9B" w:rsidP="00C1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  <w:r w:rsidR="00E17C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37A9B" w:rsidTr="00937A9B">
        <w:tc>
          <w:tcPr>
            <w:tcW w:w="567" w:type="dxa"/>
            <w:vMerge/>
          </w:tcPr>
          <w:p w:rsidR="00937A9B" w:rsidRDefault="00937A9B"/>
        </w:tc>
        <w:tc>
          <w:tcPr>
            <w:tcW w:w="2410" w:type="dxa"/>
          </w:tcPr>
          <w:p w:rsidR="00937A9B" w:rsidRPr="00AE0800" w:rsidRDefault="00937A9B" w:rsidP="00C1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  <w:r w:rsidR="002D20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937A9B" w:rsidRPr="00AE0800" w:rsidRDefault="00937A9B" w:rsidP="00C1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Окружающий мир </w:t>
            </w:r>
            <w:r w:rsidR="002D20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937A9B" w:rsidRPr="00AE0800" w:rsidRDefault="00937A9B" w:rsidP="00C1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Окружающий мир </w:t>
            </w:r>
            <w:r w:rsidR="00E17C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937A9B" w:rsidRPr="00AE0800" w:rsidRDefault="00937A9B" w:rsidP="00C1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  <w:r w:rsidR="00E17CCD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</w:tr>
      <w:tr w:rsidR="00937A9B" w:rsidTr="00937A9B">
        <w:tc>
          <w:tcPr>
            <w:tcW w:w="567" w:type="dxa"/>
            <w:vMerge/>
          </w:tcPr>
          <w:p w:rsidR="00937A9B" w:rsidRDefault="00937A9B"/>
        </w:tc>
        <w:tc>
          <w:tcPr>
            <w:tcW w:w="2410" w:type="dxa"/>
          </w:tcPr>
          <w:p w:rsidR="00937A9B" w:rsidRDefault="002D207D">
            <w:r>
              <w:t>27</w:t>
            </w:r>
          </w:p>
        </w:tc>
        <w:tc>
          <w:tcPr>
            <w:tcW w:w="2693" w:type="dxa"/>
          </w:tcPr>
          <w:p w:rsidR="00937A9B" w:rsidRDefault="002D207D">
            <w:r>
              <w:t>27</w:t>
            </w:r>
          </w:p>
        </w:tc>
        <w:tc>
          <w:tcPr>
            <w:tcW w:w="2410" w:type="dxa"/>
          </w:tcPr>
          <w:p w:rsidR="00937A9B" w:rsidRDefault="00E17CCD">
            <w:r>
              <w:t>27</w:t>
            </w:r>
          </w:p>
        </w:tc>
        <w:tc>
          <w:tcPr>
            <w:tcW w:w="2552" w:type="dxa"/>
          </w:tcPr>
          <w:p w:rsidR="00937A9B" w:rsidRDefault="00E17CCD">
            <w:r>
              <w:t>27</w:t>
            </w:r>
          </w:p>
        </w:tc>
      </w:tr>
      <w:tr w:rsidR="00937A9B" w:rsidTr="00937A9B">
        <w:tc>
          <w:tcPr>
            <w:tcW w:w="567" w:type="dxa"/>
            <w:vMerge w:val="restart"/>
            <w:textDirection w:val="btLr"/>
          </w:tcPr>
          <w:p w:rsidR="00937A9B" w:rsidRDefault="00937A9B" w:rsidP="00B601AF">
            <w:pPr>
              <w:ind w:left="113" w:right="113"/>
            </w:pPr>
            <w:r>
              <w:t>Пятница</w:t>
            </w:r>
          </w:p>
        </w:tc>
        <w:tc>
          <w:tcPr>
            <w:tcW w:w="2410" w:type="dxa"/>
          </w:tcPr>
          <w:p w:rsidR="00937A9B" w:rsidRPr="00AE0800" w:rsidRDefault="00937A9B" w:rsidP="00C1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 w:rsidR="00E17CCD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2693" w:type="dxa"/>
          </w:tcPr>
          <w:p w:rsidR="00937A9B" w:rsidRPr="00AE0800" w:rsidRDefault="00937A9B" w:rsidP="00C1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  <w:r w:rsidR="00E17C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37A9B" w:rsidRPr="00AE0800" w:rsidRDefault="00E17CCD" w:rsidP="00C1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CC18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CC1853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="00CC1853">
              <w:rPr>
                <w:rFonts w:ascii="Times New Roman" w:hAnsi="Times New Roman"/>
                <w:sz w:val="24"/>
                <w:szCs w:val="24"/>
              </w:rPr>
              <w:t>тение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2552" w:type="dxa"/>
          </w:tcPr>
          <w:p w:rsidR="00937A9B" w:rsidRPr="00AE0800" w:rsidRDefault="00937A9B" w:rsidP="00C1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  <w:r w:rsidR="00E17CC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37A9B" w:rsidTr="00937A9B">
        <w:tc>
          <w:tcPr>
            <w:tcW w:w="567" w:type="dxa"/>
            <w:vMerge/>
          </w:tcPr>
          <w:p w:rsidR="00937A9B" w:rsidRDefault="00937A9B"/>
        </w:tc>
        <w:tc>
          <w:tcPr>
            <w:tcW w:w="2410" w:type="dxa"/>
          </w:tcPr>
          <w:p w:rsidR="00937A9B" w:rsidRPr="00AE0800" w:rsidRDefault="00937A9B" w:rsidP="00C1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  <w:r w:rsidR="00E17CC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937A9B" w:rsidRPr="00AE0800" w:rsidRDefault="00937A9B" w:rsidP="00C1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Родной язык </w:t>
            </w:r>
            <w:r w:rsidR="00E17CC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937A9B" w:rsidRPr="00AE0800" w:rsidRDefault="00CC1853" w:rsidP="00C1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="00937A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7CC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937A9B" w:rsidRPr="00AE0800" w:rsidRDefault="00937A9B" w:rsidP="00C1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  <w:r w:rsidR="00E17CC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37A9B" w:rsidTr="00937A9B">
        <w:tc>
          <w:tcPr>
            <w:tcW w:w="567" w:type="dxa"/>
            <w:vMerge/>
          </w:tcPr>
          <w:p w:rsidR="00937A9B" w:rsidRDefault="00937A9B"/>
        </w:tc>
        <w:tc>
          <w:tcPr>
            <w:tcW w:w="2410" w:type="dxa"/>
          </w:tcPr>
          <w:p w:rsidR="00937A9B" w:rsidRPr="00AE0800" w:rsidRDefault="00937A9B" w:rsidP="00C00D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Литературное чтение</w:t>
            </w:r>
            <w:r w:rsidR="00E17CCD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2693" w:type="dxa"/>
          </w:tcPr>
          <w:p w:rsidR="00937A9B" w:rsidRPr="00AE0800" w:rsidRDefault="00937A9B" w:rsidP="00C1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  <w:r w:rsidR="00E17CC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937A9B" w:rsidRPr="00AE0800" w:rsidRDefault="00CC1853" w:rsidP="00C116D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ультура</w:t>
            </w:r>
            <w:proofErr w:type="spellEnd"/>
            <w:r w:rsidR="00937A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7C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37A9B" w:rsidRPr="00AE0800" w:rsidRDefault="00E17CCD" w:rsidP="00C1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Физич.</w:t>
            </w:r>
            <w:bookmarkStart w:id="0" w:name="_GoBack"/>
            <w:bookmarkEnd w:id="0"/>
            <w:r w:rsidR="00937A9B">
              <w:rPr>
                <w:rFonts w:ascii="Times New Roman" w:hAnsi="Times New Roman"/>
                <w:sz w:val="24"/>
                <w:szCs w:val="24"/>
              </w:rPr>
              <w:t xml:space="preserve"> культура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7A9B" w:rsidTr="00937A9B">
        <w:tc>
          <w:tcPr>
            <w:tcW w:w="567" w:type="dxa"/>
            <w:vMerge/>
          </w:tcPr>
          <w:p w:rsidR="00937A9B" w:rsidRDefault="00937A9B"/>
        </w:tc>
        <w:tc>
          <w:tcPr>
            <w:tcW w:w="2410" w:type="dxa"/>
          </w:tcPr>
          <w:p w:rsidR="00937A9B" w:rsidRPr="00AE0800" w:rsidRDefault="00937A9B" w:rsidP="00C1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r w:rsidR="00E17CCD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937A9B" w:rsidRPr="00AE0800" w:rsidRDefault="00937A9B" w:rsidP="00C1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тение на родном языке </w:t>
            </w:r>
            <w:r w:rsidR="00E17C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937A9B" w:rsidRPr="00AE0800" w:rsidRDefault="00937A9B" w:rsidP="00C1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  <w:r w:rsidR="00E17CC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937A9B" w:rsidRPr="00AE0800" w:rsidRDefault="00E17CCD" w:rsidP="00C1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937A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937A9B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="00937A9B">
              <w:rPr>
                <w:rFonts w:ascii="Times New Roman" w:hAnsi="Times New Roman"/>
                <w:sz w:val="24"/>
                <w:szCs w:val="24"/>
              </w:rPr>
              <w:t xml:space="preserve">тение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37A9B" w:rsidTr="00937A9B">
        <w:tc>
          <w:tcPr>
            <w:tcW w:w="567" w:type="dxa"/>
            <w:vMerge/>
          </w:tcPr>
          <w:p w:rsidR="00937A9B" w:rsidRDefault="00937A9B"/>
        </w:tc>
        <w:tc>
          <w:tcPr>
            <w:tcW w:w="2410" w:type="dxa"/>
          </w:tcPr>
          <w:p w:rsidR="00937A9B" w:rsidRDefault="00E17CCD">
            <w:r>
              <w:t>21</w:t>
            </w:r>
          </w:p>
        </w:tc>
        <w:tc>
          <w:tcPr>
            <w:tcW w:w="2693" w:type="dxa"/>
          </w:tcPr>
          <w:p w:rsidR="00937A9B" w:rsidRDefault="00E17CCD">
            <w:r>
              <w:t>21</w:t>
            </w:r>
          </w:p>
        </w:tc>
        <w:tc>
          <w:tcPr>
            <w:tcW w:w="2410" w:type="dxa"/>
          </w:tcPr>
          <w:p w:rsidR="00937A9B" w:rsidRDefault="00E17CCD">
            <w:r>
              <w:t>21</w:t>
            </w:r>
          </w:p>
        </w:tc>
        <w:tc>
          <w:tcPr>
            <w:tcW w:w="2552" w:type="dxa"/>
          </w:tcPr>
          <w:p w:rsidR="00937A9B" w:rsidRDefault="00E17CCD">
            <w:r>
              <w:t>21</w:t>
            </w:r>
          </w:p>
        </w:tc>
      </w:tr>
    </w:tbl>
    <w:p w:rsidR="000A74E4" w:rsidRDefault="000A74E4"/>
    <w:sectPr w:rsidR="000A7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060"/>
    <w:rsid w:val="000A74E4"/>
    <w:rsid w:val="001316B4"/>
    <w:rsid w:val="002D207D"/>
    <w:rsid w:val="004A7823"/>
    <w:rsid w:val="004B1060"/>
    <w:rsid w:val="00937A9B"/>
    <w:rsid w:val="00B601AF"/>
    <w:rsid w:val="00B904A4"/>
    <w:rsid w:val="00C00D2B"/>
    <w:rsid w:val="00CC1853"/>
    <w:rsid w:val="00E1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12</cp:revision>
  <cp:lastPrinted>2020-09-07T18:43:00Z</cp:lastPrinted>
  <dcterms:created xsi:type="dcterms:W3CDTF">2019-09-16T16:57:00Z</dcterms:created>
  <dcterms:modified xsi:type="dcterms:W3CDTF">2020-09-09T08:08:00Z</dcterms:modified>
</cp:coreProperties>
</file>